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1024"/>
        <w:gridCol w:w="1589"/>
        <w:gridCol w:w="3418"/>
        <w:gridCol w:w="1301"/>
      </w:tblGrid>
      <w:tr w:rsidR="00F925CC" w:rsidRPr="00F925CC" w14:paraId="37CCABFF" w14:textId="77777777" w:rsidTr="00577D6E">
        <w:trPr>
          <w:jc w:val="center"/>
        </w:trPr>
        <w:tc>
          <w:tcPr>
            <w:tcW w:w="93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05C2A" w14:textId="0FCA55B5" w:rsidR="00F925CC" w:rsidRPr="00F925CC" w:rsidRDefault="00F925CC" w:rsidP="00577D6E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 xml:space="preserve">Hunters </w:t>
            </w:r>
            <w:proofErr w:type="spell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Activites</w:t>
            </w:r>
            <w:proofErr w:type="spellEnd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. Marketing plan for intensifying and development Aurora community through games</w:t>
            </w:r>
          </w:p>
        </w:tc>
      </w:tr>
      <w:tr w:rsidR="00F925CC" w:rsidRPr="00F925CC" w14:paraId="0FFD2CFF" w14:textId="77777777" w:rsidTr="00577D6E">
        <w:trPr>
          <w:trHeight w:val="485"/>
          <w:jc w:val="center"/>
        </w:trPr>
        <w:tc>
          <w:tcPr>
            <w:tcW w:w="93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F2F7A" w14:textId="77777777" w:rsidR="00F925CC" w:rsidRPr="00F925CC" w:rsidRDefault="00F925CC" w:rsidP="00577D6E">
            <w:pPr>
              <w:shd w:val="clear" w:color="auto" w:fill="FFFFFF"/>
              <w:spacing w:before="240" w:after="0"/>
              <w:ind w:firstLine="70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925C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Weekly </w:t>
            </w:r>
            <w:proofErr w:type="spellStart"/>
            <w:r w:rsidRPr="00F925C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activities</w:t>
            </w:r>
            <w:proofErr w:type="spellEnd"/>
          </w:p>
        </w:tc>
      </w:tr>
      <w:tr w:rsidR="00577D6E" w:rsidRPr="00F925CC" w14:paraId="193161ED" w14:textId="77777777" w:rsidTr="00577D6E">
        <w:trPr>
          <w:trHeight w:val="7575"/>
          <w:jc w:val="center"/>
        </w:trPr>
        <w:tc>
          <w:tcPr>
            <w:tcW w:w="199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3E5A9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proofErr w:type="spell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Hunters</w:t>
            </w:r>
            <w:proofErr w:type="spellEnd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Bet</w:t>
            </w:r>
            <w:proofErr w:type="spellEnd"/>
          </w:p>
          <w:p w14:paraId="567E78FB" w14:textId="0653E4E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577D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o</w:t>
            </w: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Twitter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4274D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11 / 22 AURORA</w:t>
            </w:r>
          </w:p>
          <w:p w14:paraId="4D9480F3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week</w:t>
            </w:r>
            <w:proofErr w:type="spellEnd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  <w:p w14:paraId="5523CB29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99 / 198 AURORA</w:t>
            </w:r>
          </w:p>
          <w:p w14:paraId="5935B86A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month</w:t>
            </w:r>
            <w:proofErr w:type="spellEnd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09026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Starts on Tue – 02.02 / 09.02 / 16.02 / 23.02 / 02.03 / 09.03 / 16.03 / 23.03 / 30.03 /</w:t>
            </w:r>
          </w:p>
          <w:p w14:paraId="33D6F33F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Results on Wed - 04.02 / 11.02 / 18.02 / 25.02 / 04.03 / 11.03 / 18.03 / 25.03 / 01.04 /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E9206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 xml:space="preserve">on Thu participants are making predictions about the price of any ecosystem project (Ref, Tri </w:t>
            </w:r>
            <w:proofErr w:type="spell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etc</w:t>
            </w:r>
            <w:proofErr w:type="spellEnd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) token will be cost on the certain date and time.</w:t>
            </w:r>
          </w:p>
          <w:p w14:paraId="7374DDB9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the prediction is performing with hashtag    #HuntersBet</w:t>
            </w:r>
          </w:p>
          <w:p w14:paraId="656AF179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anyone, who is the member of any from Aurora communities, can become a participant. The winner is that who is the first who gives more precise /accurate/close prediction.</w:t>
            </w:r>
          </w:p>
          <w:p w14:paraId="52BEA51E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 xml:space="preserve">here to every </w:t>
            </w:r>
            <w:proofErr w:type="gram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post</w:t>
            </w:r>
            <w:proofErr w:type="gramEnd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 xml:space="preserve"> we add the </w:t>
            </w:r>
            <w:proofErr w:type="spell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indo</w:t>
            </w:r>
            <w:proofErr w:type="spellEnd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/description of that project in Aurora Network, which token price is the question.</w:t>
            </w:r>
          </w:p>
          <w:p w14:paraId="76D15AE5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 xml:space="preserve">RULES: </w:t>
            </w:r>
            <w:proofErr w:type="spell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Like+Repost</w:t>
            </w:r>
            <w:proofErr w:type="spellEnd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; Tag 3 friends, @auroraisnear @aurora__hunters</w:t>
            </w:r>
          </w:p>
          <w:p w14:paraId="5898EBB7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Can you predict the future?</w:t>
            </w:r>
          </w:p>
          <w:p w14:paraId="7D97B44D" w14:textId="1A9A1492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 xml:space="preserve">How much will token AURORA cost at 09:00 pm UTC </w:t>
            </w:r>
            <w:r w:rsidR="00311020" w:rsidRPr="00577D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on Feb</w:t>
            </w: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, 3th?</w:t>
            </w:r>
          </w:p>
          <w:p w14:paraId="3FECF299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Whoever the first will post the most accurate/close number to the comments with the hashtag #HuntersBet - win 11 AURORA.</w:t>
            </w:r>
          </w:p>
          <w:p w14:paraId="00239E8B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And if the winner's prediction matches with the coin's value by 5 digits (example: prediction 0.99116 — value 0,99117), the reward will be 22 AURORA.</w:t>
            </w:r>
          </w:p>
        </w:tc>
        <w:tc>
          <w:tcPr>
            <w:tcW w:w="13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5EE7E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 xml:space="preserve">Responsible – </w:t>
            </w:r>
            <w:proofErr w:type="spell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Tronchik</w:t>
            </w:r>
            <w:proofErr w:type="spellEnd"/>
          </w:p>
          <w:p w14:paraId="3A1B5A3A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Design is made</w:t>
            </w:r>
          </w:p>
          <w:p w14:paraId="46612E13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Twitter</w:t>
            </w:r>
          </w:p>
        </w:tc>
      </w:tr>
      <w:tr w:rsidR="00577D6E" w:rsidRPr="00F925CC" w14:paraId="69E9C644" w14:textId="77777777" w:rsidTr="00577D6E">
        <w:trPr>
          <w:trHeight w:val="6600"/>
          <w:jc w:val="center"/>
        </w:trPr>
        <w:tc>
          <w:tcPr>
            <w:tcW w:w="199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67E77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proofErr w:type="spell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lastRenderedPageBreak/>
              <w:t>Friday</w:t>
            </w:r>
            <w:proofErr w:type="spellEnd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Weekly </w:t>
            </w:r>
            <w:proofErr w:type="spell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Updates</w:t>
            </w:r>
            <w:proofErr w:type="spellEnd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giveaway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E6C01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90 AURORA</w:t>
            </w:r>
          </w:p>
          <w:p w14:paraId="7E7234DB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week</w:t>
            </w:r>
            <w:proofErr w:type="spellEnd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  <w:p w14:paraId="7E62B53C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810 AURORA</w:t>
            </w:r>
          </w:p>
          <w:p w14:paraId="2BCFAC6B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month</w:t>
            </w:r>
            <w:proofErr w:type="spellEnd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654D2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Starts on Tue – 03.02 / 10.02 / 17.02 / 24.02 / 03.03 / 10.03 / 17.03 / 24.03 / 31.03 /</w:t>
            </w:r>
          </w:p>
          <w:p w14:paraId="48C0CEDC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Results on Wed - 04.02 / 11.02 / 18.02 / 25.02 / 04.03 / 11.03 / 18.03 / 25.03 / 01.04 /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CAE35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The mission is to get as many viewers as possible on the Friday Weekly Updates stream with Alex Shevchenko</w:t>
            </w:r>
          </w:p>
          <w:p w14:paraId="7243EA63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Alex Shevchenko's Friday Weekly Updates stream!</w:t>
            </w:r>
          </w:p>
          <w:p w14:paraId="3283CE94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 xml:space="preserve">The mission is to get as many viewers as possible on the Friday Weekly Updates stream with Alex Shevchenko </w:t>
            </w:r>
            <w:r w:rsidRPr="00F925CC">
              <w:rPr>
                <w:rFonts w:ascii="Segoe UI Emoji" w:eastAsia="Times New Roman" w:hAnsi="Segoe UI Emoji" w:cs="Segoe UI Emoji"/>
                <w:color w:val="000000"/>
                <w:sz w:val="20"/>
                <w:szCs w:val="20"/>
                <w:lang w:eastAsia="ru-RU"/>
              </w:rPr>
              <w:t>😉</w:t>
            </w:r>
          </w:p>
          <w:p w14:paraId="0598CBED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90 AURORA tokens will be given away for meeting the goals:</w:t>
            </w:r>
          </w:p>
          <w:p w14:paraId="51D3F380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#1 - 80 viewers - 50 AURORA</w:t>
            </w: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br/>
              <w:t>#2 - 90 viewers - 70 AURORA</w:t>
            </w: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br/>
              <w:t>#3 - 100 viewers - 90 AURORA </w:t>
            </w:r>
          </w:p>
          <w:p w14:paraId="4B315C60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Rules</w:t>
            </w: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br/>
              <w:t>Invite your friends. Let's achieve our goals together and get rewards in AURORA tokens!</w:t>
            </w:r>
          </w:p>
          <w:p w14:paraId="3FB1B7C6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See you on Friday, February 3th at 14:00 UTC on the official Aurora YouTube channel</w:t>
            </w:r>
          </w:p>
        </w:tc>
        <w:tc>
          <w:tcPr>
            <w:tcW w:w="13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40C29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 xml:space="preserve">Responsible – </w:t>
            </w:r>
            <w:proofErr w:type="spell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Tronchik</w:t>
            </w:r>
            <w:proofErr w:type="spellEnd"/>
          </w:p>
          <w:p w14:paraId="0AB34396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Design is made</w:t>
            </w:r>
          </w:p>
          <w:p w14:paraId="1A3477EF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Telegram, Twitter, YouTube</w:t>
            </w:r>
          </w:p>
        </w:tc>
      </w:tr>
      <w:tr w:rsidR="00577D6E" w:rsidRPr="00F925CC" w14:paraId="668A0774" w14:textId="77777777" w:rsidTr="00577D6E">
        <w:trPr>
          <w:trHeight w:val="6150"/>
          <w:jc w:val="center"/>
        </w:trPr>
        <w:tc>
          <w:tcPr>
            <w:tcW w:w="199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8129E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MYSTERY BOX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F1129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105 AURORA</w:t>
            </w:r>
          </w:p>
          <w:p w14:paraId="006242F7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week</w:t>
            </w:r>
            <w:proofErr w:type="spellEnd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  <w:p w14:paraId="54AFB4E0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945 AURORA</w:t>
            </w:r>
          </w:p>
          <w:p w14:paraId="73BAE996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month</w:t>
            </w:r>
            <w:proofErr w:type="spellEnd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02384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Starts on Tue – 04.02 / 11.02 / 18.02 / 25.02 / 04.03 / 11.03 / 18.03 / 25.03</w:t>
            </w:r>
          </w:p>
          <w:p w14:paraId="6E7F5AE3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Results on Wed - 04.02 / 11.02 / 18.02 / 25.02 / 04.03 / 11.03 / 18.03 / 25.03 / 01.04 /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EB1CC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PRIZE POOL:</w:t>
            </w:r>
          </w:p>
          <w:p w14:paraId="6287B859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119 #AURORA</w:t>
            </w:r>
          </w:p>
          <w:p w14:paraId="0BB814FD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 xml:space="preserve">6 NFT #AuroraHunters </w:t>
            </w:r>
            <w:r w:rsidRPr="00F925CC">
              <w:rPr>
                <w:rFonts w:ascii="Segoe UI Emoji" w:eastAsia="Times New Roman" w:hAnsi="Segoe UI Emoji" w:cs="Segoe UI Emoji"/>
                <w:color w:val="000000"/>
                <w:sz w:val="20"/>
                <w:szCs w:val="20"/>
                <w:lang w:eastAsia="ru-RU"/>
              </w:rPr>
              <w:t>👀</w:t>
            </w:r>
          </w:p>
          <w:p w14:paraId="3009DB8B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NFT by Aurora Brazil </w:t>
            </w:r>
          </w:p>
          <w:p w14:paraId="05382EBA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To participate in the MYSTERY BOX:</w:t>
            </w:r>
          </w:p>
          <w:p w14:paraId="57655722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="Segoe UI Emoji" w:eastAsia="Times New Roman" w:hAnsi="Segoe UI Emoji" w:cs="Segoe UI Emoji"/>
                <w:color w:val="000000"/>
                <w:sz w:val="20"/>
                <w:szCs w:val="20"/>
                <w:lang w:val="en-US" w:eastAsia="ru-RU"/>
              </w:rPr>
              <w:t>✳</w:t>
            </w:r>
            <w:r w:rsidRPr="00F925CC">
              <w:rPr>
                <w:rFonts w:ascii="Segoe UI Emoji" w:eastAsia="Times New Roman" w:hAnsi="Segoe UI Emoji" w:cs="Segoe UI Emoji"/>
                <w:color w:val="000000"/>
                <w:sz w:val="20"/>
                <w:szCs w:val="20"/>
                <w:lang w:eastAsia="ru-RU"/>
              </w:rPr>
              <w:t>️</w:t>
            </w: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 xml:space="preserve"> like and follow Alex Shevchenko &amp; Aurora</w:t>
            </w: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br/>
            </w:r>
            <w:r w:rsidRPr="00F925CC">
              <w:rPr>
                <w:rFonts w:ascii="Segoe UI Emoji" w:eastAsia="Times New Roman" w:hAnsi="Segoe UI Emoji" w:cs="Segoe UI Emoji"/>
                <w:color w:val="000000"/>
                <w:sz w:val="20"/>
                <w:szCs w:val="20"/>
                <w:lang w:val="en-US" w:eastAsia="ru-RU"/>
              </w:rPr>
              <w:t>✳</w:t>
            </w:r>
            <w:r w:rsidRPr="00F925CC">
              <w:rPr>
                <w:rFonts w:ascii="Segoe UI Emoji" w:eastAsia="Times New Roman" w:hAnsi="Segoe UI Emoji" w:cs="Segoe UI Emoji"/>
                <w:color w:val="000000"/>
                <w:sz w:val="20"/>
                <w:szCs w:val="20"/>
                <w:lang w:eastAsia="ru-RU"/>
              </w:rPr>
              <w:t>️</w:t>
            </w: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 xml:space="preserve"> subscribe to @AuroraHunters_chat</w:t>
            </w: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br/>
            </w:r>
            <w:r w:rsidRPr="00F925CC">
              <w:rPr>
                <w:rFonts w:ascii="Segoe UI Emoji" w:eastAsia="Times New Roman" w:hAnsi="Segoe UI Emoji" w:cs="Segoe UI Emoji"/>
                <w:color w:val="000000"/>
                <w:sz w:val="20"/>
                <w:szCs w:val="20"/>
                <w:lang w:val="en-US" w:eastAsia="ru-RU"/>
              </w:rPr>
              <w:t>✳</w:t>
            </w:r>
            <w:r w:rsidRPr="00F925CC">
              <w:rPr>
                <w:rFonts w:ascii="Segoe UI Emoji" w:eastAsia="Times New Roman" w:hAnsi="Segoe UI Emoji" w:cs="Segoe UI Emoji"/>
                <w:color w:val="000000"/>
                <w:sz w:val="20"/>
                <w:szCs w:val="20"/>
                <w:lang w:eastAsia="ru-RU"/>
              </w:rPr>
              <w:t>️</w:t>
            </w: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 xml:space="preserve"> explore @AuroraExpert_Bot</w:t>
            </w:r>
          </w:p>
          <w:p w14:paraId="65CC8AB7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="Segoe UI Emoji" w:eastAsia="Times New Roman" w:hAnsi="Segoe UI Emoji" w:cs="Segoe UI Emoji"/>
                <w:color w:val="000000"/>
                <w:sz w:val="20"/>
                <w:szCs w:val="20"/>
                <w:lang w:val="en-US" w:eastAsia="ru-RU"/>
              </w:rPr>
              <w:t>✳</w:t>
            </w:r>
            <w:r w:rsidRPr="00F925CC">
              <w:rPr>
                <w:rFonts w:ascii="Segoe UI Emoji" w:eastAsia="Times New Roman" w:hAnsi="Segoe UI Emoji" w:cs="Segoe UI Emoji"/>
                <w:color w:val="000000"/>
                <w:sz w:val="20"/>
                <w:szCs w:val="20"/>
                <w:lang w:eastAsia="ru-RU"/>
              </w:rPr>
              <w:t>️</w:t>
            </w: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 xml:space="preserve"> follow the RULES</w:t>
            </w: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br/>
            </w: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br/>
            </w:r>
            <w:r w:rsidRPr="00F925CC">
              <w:rPr>
                <w:rFonts w:ascii="Segoe UI Emoji" w:eastAsia="Times New Roman" w:hAnsi="Segoe UI Emoji" w:cs="Segoe UI Emoji"/>
                <w:color w:val="000000"/>
                <w:sz w:val="20"/>
                <w:szCs w:val="20"/>
                <w:lang w:eastAsia="ru-RU"/>
              </w:rPr>
              <w:t>💛</w:t>
            </w: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 xml:space="preserve"> Participants have to find the mystery boxes, open them, and get generous rewards!</w:t>
            </w:r>
          </w:p>
          <w:p w14:paraId="72F286BD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 xml:space="preserve">Look for hints </w:t>
            </w:r>
            <w:proofErr w:type="gram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on  @</w:t>
            </w:r>
            <w:proofErr w:type="gramEnd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auroraisneartr @aurorabrasil @auroraindia @AuroraLatam chats (the day of the quest)</w:t>
            </w:r>
          </w:p>
        </w:tc>
        <w:tc>
          <w:tcPr>
            <w:tcW w:w="13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7EEF4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 xml:space="preserve">Responsible – </w:t>
            </w:r>
            <w:proofErr w:type="spell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Tronchik</w:t>
            </w:r>
            <w:proofErr w:type="spellEnd"/>
          </w:p>
          <w:p w14:paraId="6006EEDD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Design is made</w:t>
            </w:r>
          </w:p>
          <w:p w14:paraId="05068787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Telegram, Twitter, Medium</w:t>
            </w:r>
          </w:p>
        </w:tc>
      </w:tr>
      <w:tr w:rsidR="00577D6E" w:rsidRPr="00F925CC" w14:paraId="05332705" w14:textId="77777777" w:rsidTr="00577D6E">
        <w:trPr>
          <w:trHeight w:val="3390"/>
          <w:jc w:val="center"/>
        </w:trPr>
        <w:tc>
          <w:tcPr>
            <w:tcW w:w="199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CDCEF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proofErr w:type="spell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lastRenderedPageBreak/>
              <w:t>Hunters</w:t>
            </w:r>
            <w:proofErr w:type="spellEnd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Bet</w:t>
            </w:r>
            <w:proofErr w:type="spellEnd"/>
          </w:p>
          <w:p w14:paraId="17C496F7" w14:textId="06AF2C68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577D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o</w:t>
            </w: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Telegram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048E9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11 / 22 AURORA</w:t>
            </w:r>
          </w:p>
          <w:p w14:paraId="165A01EA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week</w:t>
            </w:r>
            <w:proofErr w:type="spellEnd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  <w:p w14:paraId="16083DCF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88 / 172 AURORA</w:t>
            </w:r>
          </w:p>
          <w:p w14:paraId="5537F2D5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month</w:t>
            </w:r>
            <w:proofErr w:type="spellEnd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BBDE7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Starts on Tue – 07.02 / 14.02 / 21.02 / 28.02 / 07.03 / 14.03 / 21.03 / 28.03</w:t>
            </w:r>
          </w:p>
          <w:p w14:paraId="66612FAA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Results on Wed - 09.02 / 16.02 / 23.02 / 02.03 / 09.03 / 16.03 / 23.03 / 30.03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E8A6A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on Tue for 8 hours participants are making predictions about the price of Aurora token will be on the certain date and time.</w:t>
            </w:r>
          </w:p>
          <w:p w14:paraId="60C0CF6F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the prediction is performing with hashtag    #HuntersBet</w:t>
            </w:r>
          </w:p>
          <w:p w14:paraId="5FE2C7BD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anyone, who is the member of any from Aurora communities, can become a participant. The winner is that who is the first who gives more precise /accurate/close prediction.</w:t>
            </w:r>
          </w:p>
        </w:tc>
        <w:tc>
          <w:tcPr>
            <w:tcW w:w="13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58583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 xml:space="preserve">Responsible – </w:t>
            </w:r>
            <w:proofErr w:type="spell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Tronchik</w:t>
            </w:r>
            <w:proofErr w:type="spellEnd"/>
          </w:p>
          <w:p w14:paraId="46AFC2FD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Design is made</w:t>
            </w:r>
          </w:p>
          <w:p w14:paraId="5FD839ED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Telegram</w:t>
            </w:r>
          </w:p>
        </w:tc>
      </w:tr>
      <w:tr w:rsidR="00577D6E" w:rsidRPr="00F925CC" w14:paraId="53E2A861" w14:textId="77777777" w:rsidTr="00577D6E">
        <w:trPr>
          <w:trHeight w:val="3870"/>
          <w:jc w:val="center"/>
        </w:trPr>
        <w:tc>
          <w:tcPr>
            <w:tcW w:w="199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CB034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proofErr w:type="spell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AuroraExpert</w:t>
            </w:r>
            <w:proofErr w:type="spellEnd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Bot</w:t>
            </w:r>
            <w:proofErr w:type="spellEnd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Challenge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07602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21 AURORA</w:t>
            </w:r>
          </w:p>
          <w:p w14:paraId="26AC10A2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week</w:t>
            </w:r>
            <w:proofErr w:type="spellEnd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  <w:p w14:paraId="3206CB87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168 AURORA</w:t>
            </w:r>
          </w:p>
          <w:p w14:paraId="49BAC81E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month</w:t>
            </w:r>
            <w:proofErr w:type="spellEnd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C0B14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Starts on Tue – 05.02 / 12.02 / 19.02 / 26.02 / 05.03 / 12.03 / 19.03 / 26.03</w:t>
            </w:r>
          </w:p>
          <w:p w14:paraId="0661D27D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Results on Wed - 05.02 / 12.02 / 19.02 / 26.02 / 05.03 / 12.03 / 19.03 / 26.03 / 02.04 /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4BF2D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 xml:space="preserve">We post info in chats and channels of Aurora Hunters and communities about a secret word that is in the </w:t>
            </w:r>
            <w:proofErr w:type="spell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AuroraExpert</w:t>
            </w:r>
            <w:proofErr w:type="spellEnd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 xml:space="preserve"> bot +additional directions about where to look for it.</w:t>
            </w:r>
          </w:p>
          <w:p w14:paraId="09B72347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Example:</w:t>
            </w:r>
          </w:p>
          <w:p w14:paraId="51D10D12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Hey! Aurora Community, I’m Expert bot and today I’ve hide 3 Aurora. Somewhere in “Games” look for the phrase “AURORA ONE LOVE!”</w:t>
            </w:r>
          </w:p>
          <w:p w14:paraId="5BEF40CE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The first who will send screenshot with the phrase – will get these tokens from me.</w:t>
            </w:r>
          </w:p>
        </w:tc>
        <w:tc>
          <w:tcPr>
            <w:tcW w:w="13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613CE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 xml:space="preserve">Responsible – </w:t>
            </w:r>
            <w:proofErr w:type="spell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Tronchik</w:t>
            </w:r>
            <w:proofErr w:type="spellEnd"/>
          </w:p>
          <w:p w14:paraId="0C8267B5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No design</w:t>
            </w:r>
          </w:p>
          <w:p w14:paraId="01D14221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Telegram</w:t>
            </w:r>
          </w:p>
        </w:tc>
      </w:tr>
      <w:tr w:rsidR="00577D6E" w:rsidRPr="00F925CC" w14:paraId="53CA45BF" w14:textId="77777777" w:rsidTr="00577D6E">
        <w:trPr>
          <w:trHeight w:val="3095"/>
          <w:jc w:val="center"/>
        </w:trPr>
        <w:tc>
          <w:tcPr>
            <w:tcW w:w="199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27A84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Total amount for weekly activities per month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2EC4D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148 / 260 AURORA</w:t>
            </w:r>
          </w:p>
          <w:p w14:paraId="1530115A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(</w:t>
            </w:r>
            <w:proofErr w:type="gram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per</w:t>
            </w:r>
            <w:proofErr w:type="gramEnd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 xml:space="preserve"> week)</w:t>
            </w:r>
          </w:p>
          <w:p w14:paraId="70167931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1300 / 2297 AURORA</w:t>
            </w:r>
          </w:p>
          <w:p w14:paraId="2934424A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(</w:t>
            </w:r>
            <w:proofErr w:type="gram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per</w:t>
            </w:r>
            <w:proofErr w:type="gramEnd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 xml:space="preserve"> month)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FE387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42 contests and other events in 2 months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8994C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3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DB7A0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F925CC" w:rsidRPr="00F925CC" w14:paraId="3D6D0742" w14:textId="77777777" w:rsidTr="00577D6E">
        <w:trPr>
          <w:trHeight w:val="485"/>
          <w:jc w:val="center"/>
        </w:trPr>
        <w:tc>
          <w:tcPr>
            <w:tcW w:w="932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29B50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proofErr w:type="spellStart"/>
            <w:r w:rsidRPr="00F925C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Events</w:t>
            </w:r>
            <w:proofErr w:type="spellEnd"/>
          </w:p>
        </w:tc>
      </w:tr>
      <w:tr w:rsidR="00577D6E" w:rsidRPr="00F925CC" w14:paraId="0A5DF8E6" w14:textId="77777777" w:rsidTr="00577D6E">
        <w:trPr>
          <w:trHeight w:val="4650"/>
          <w:jc w:val="center"/>
        </w:trPr>
        <w:tc>
          <w:tcPr>
            <w:tcW w:w="199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C357D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lastRenderedPageBreak/>
              <w:t>QUEST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CACF7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350 Aurora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44E2F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since Feb, 25st – March, 25th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81B5E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Collect SID-phrase to the wallet with balance on it!</w:t>
            </w:r>
          </w:p>
          <w:p w14:paraId="21DECB21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(</w:t>
            </w:r>
            <w:proofErr w:type="gram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choosing</w:t>
            </w:r>
            <w:proofErr w:type="gramEnd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 xml:space="preserve"> the wallet: MetaMask or another)</w:t>
            </w:r>
          </w:p>
          <w:p w14:paraId="7B236CB4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14:paraId="190E2CAE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The words of SID-phrase will be mentioned on different Hunters platforms, on the most unexpectable time, and will be deleted after 1 hour.</w:t>
            </w:r>
          </w:p>
          <w:p w14:paraId="4FD4C948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 xml:space="preserve">We are able to give short navigation (for example, that the word is hidden in Bot, or in the </w:t>
            </w:r>
            <w:proofErr w:type="gram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Medium</w:t>
            </w:r>
            <w:proofErr w:type="gramEnd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 xml:space="preserve"> article, in podcast, etc.</w:t>
            </w:r>
          </w:p>
          <w:p w14:paraId="313AA03B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3 words are raffled off in a week maximum</w:t>
            </w:r>
          </w:p>
        </w:tc>
        <w:tc>
          <w:tcPr>
            <w:tcW w:w="13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1BF71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 xml:space="preserve">Responsible – </w:t>
            </w:r>
            <w:proofErr w:type="spellStart"/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Tronchik</w:t>
            </w:r>
            <w:proofErr w:type="spellEnd"/>
          </w:p>
          <w:p w14:paraId="76BA1AE1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No design</w:t>
            </w:r>
          </w:p>
          <w:p w14:paraId="5CA618DB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14:paraId="6B1471C8" w14:textId="77777777" w:rsidR="00F925CC" w:rsidRPr="00F925CC" w:rsidRDefault="00F925CC" w:rsidP="00577D6E">
            <w:pPr>
              <w:shd w:val="clear" w:color="auto" w:fill="FFFFFF"/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Telegram</w:t>
            </w:r>
          </w:p>
        </w:tc>
      </w:tr>
      <w:tr w:rsidR="00577D6E" w:rsidRPr="00F925CC" w14:paraId="52D705D2" w14:textId="77777777" w:rsidTr="00577D6E">
        <w:trPr>
          <w:trHeight w:val="485"/>
          <w:jc w:val="center"/>
        </w:trPr>
        <w:tc>
          <w:tcPr>
            <w:tcW w:w="199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2511E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EC345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5D99A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9B0E0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3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36999" w14:textId="77777777" w:rsidR="00F925CC" w:rsidRPr="00F925CC" w:rsidRDefault="00F925CC" w:rsidP="00577D6E">
            <w:pPr>
              <w:shd w:val="clear" w:color="auto" w:fill="FFFFFF"/>
              <w:spacing w:before="240"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</w:pPr>
            <w:r w:rsidRPr="00F925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</w:tbl>
    <w:p w14:paraId="1E073138" w14:textId="7F42B571" w:rsidR="00F925CC" w:rsidRPr="00F925CC" w:rsidRDefault="00F925CC" w:rsidP="00F925CC">
      <w:pPr>
        <w:shd w:val="clear" w:color="auto" w:fill="FFFFFF"/>
        <w:spacing w:before="220" w:after="220"/>
        <w:rPr>
          <w:rFonts w:eastAsia="Times New Roman" w:cs="Times New Roman"/>
          <w:sz w:val="24"/>
          <w:szCs w:val="24"/>
          <w:lang w:val="en-US" w:eastAsia="ru-RU"/>
        </w:rPr>
      </w:pPr>
      <w:r w:rsidRPr="00F925C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Funding details: </w:t>
      </w:r>
      <w:r w:rsidRPr="00F925C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  <w:t xml:space="preserve">10000 </w:t>
      </w:r>
      <w:proofErr w:type="spellStart"/>
      <w:r w:rsidRPr="00F925C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  <w:t>usd</w:t>
      </w:r>
      <w:proofErr w:type="spellEnd"/>
      <w:r w:rsidRPr="00F925C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  <w:r w:rsidRPr="00F925C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  <w:t xml:space="preserve">for 2 months </w:t>
      </w:r>
      <w:r w:rsidRPr="00F925CC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  <w:br/>
      </w:r>
      <w:r w:rsidRPr="00F925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Payout: i16oy.near</w:t>
      </w:r>
      <w:r w:rsidRPr="00F925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br/>
        <w:t>Owner: Ivan</w:t>
      </w:r>
    </w:p>
    <w:p w14:paraId="2C629828" w14:textId="77777777" w:rsidR="00FC39CB" w:rsidRPr="00184274" w:rsidRDefault="00FC39CB" w:rsidP="006C0B77">
      <w:pPr>
        <w:spacing w:after="0"/>
        <w:ind w:firstLine="709"/>
        <w:jc w:val="both"/>
        <w:rPr>
          <w:lang w:val="en-US"/>
        </w:rPr>
      </w:pPr>
    </w:p>
    <w:sectPr w:rsidR="00FC39CB" w:rsidRPr="0018427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0D"/>
    <w:rsid w:val="0002550D"/>
    <w:rsid w:val="00184274"/>
    <w:rsid w:val="00311020"/>
    <w:rsid w:val="0034348A"/>
    <w:rsid w:val="00441F75"/>
    <w:rsid w:val="00577D6E"/>
    <w:rsid w:val="006C0B77"/>
    <w:rsid w:val="008242FF"/>
    <w:rsid w:val="00870751"/>
    <w:rsid w:val="00922C48"/>
    <w:rsid w:val="00B915B7"/>
    <w:rsid w:val="00E969BC"/>
    <w:rsid w:val="00EA59DF"/>
    <w:rsid w:val="00EE4070"/>
    <w:rsid w:val="00F12C76"/>
    <w:rsid w:val="00F925CC"/>
    <w:rsid w:val="00FC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86D9"/>
  <w15:chartTrackingRefBased/>
  <w15:docId w15:val="{892830A8-B416-4CFC-A850-4255DA73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9C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C39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441F7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2366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53879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604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2442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906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241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2022-12-10T13:55:00Z</dcterms:created>
  <dcterms:modified xsi:type="dcterms:W3CDTF">2023-02-06T19:52:00Z</dcterms:modified>
</cp:coreProperties>
</file>